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362E" w14:textId="77777777" w:rsidR="00F27065" w:rsidRPr="008A52D1" w:rsidRDefault="00F27065" w:rsidP="00F27065">
      <w:pPr>
        <w:spacing w:after="0"/>
        <w:ind w:left="6545"/>
        <w:jc w:val="right"/>
        <w:rPr>
          <w:rFonts w:ascii="Times New Roman" w:hAnsi="Times New Roman" w:cs="Times New Roman"/>
          <w:sz w:val="20"/>
          <w:szCs w:val="20"/>
        </w:rPr>
      </w:pPr>
    </w:p>
    <w:p w14:paraId="094E726F" w14:textId="3632C4E9" w:rsidR="00F27065" w:rsidRPr="008A52D1" w:rsidRDefault="00F27065" w:rsidP="00F27065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8A52D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8A52D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2188B935" w14:textId="7E47D3E0" w:rsidR="00F27065" w:rsidRPr="008A52D1" w:rsidRDefault="00F27065" w:rsidP="00F27065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от “____“__________ 20____г</w:t>
      </w:r>
    </w:p>
    <w:p w14:paraId="1535F887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528C1774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636C90C2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Дата «____» _____________________20____г.</w:t>
      </w:r>
    </w:p>
    <w:p w14:paraId="56FA5797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5CFF1206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Банк________________________________________________________________</w:t>
      </w:r>
    </w:p>
    <w:p w14:paraId="406345AC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3B74BAFD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Наименование организации_____________________________________________________________________________</w:t>
      </w:r>
    </w:p>
    <w:p w14:paraId="08365E25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28C669F0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УНП____________________</w:t>
      </w:r>
    </w:p>
    <w:p w14:paraId="5EDAF460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10DDFF10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2F8EC9C7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13DF9D47" w14:textId="77777777" w:rsidR="00F27065" w:rsidRPr="008A52D1" w:rsidRDefault="00F27065" w:rsidP="00F270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52D1">
        <w:rPr>
          <w:rFonts w:ascii="Times New Roman" w:hAnsi="Times New Roman" w:cs="Times New Roman"/>
          <w:b/>
          <w:bCs/>
        </w:rPr>
        <w:t>Заявка</w:t>
      </w:r>
    </w:p>
    <w:p w14:paraId="04A1794C" w14:textId="77777777" w:rsidR="00F27065" w:rsidRPr="002A3849" w:rsidRDefault="00F27065" w:rsidP="00F2706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52D1">
        <w:rPr>
          <w:rFonts w:ascii="Times New Roman" w:hAnsi="Times New Roman" w:cs="Times New Roman"/>
          <w:b/>
          <w:bCs/>
          <w:sz w:val="20"/>
          <w:szCs w:val="20"/>
        </w:rPr>
        <w:t>на снятие блокировки доступа к Системе «Клиент-Банк»</w:t>
      </w:r>
      <w:r>
        <w:rPr>
          <w:rFonts w:ascii="Times New Roman" w:hAnsi="Times New Roman" w:cs="Times New Roman"/>
          <w:b/>
          <w:bCs/>
          <w:sz w:val="20"/>
          <w:szCs w:val="20"/>
        </w:rPr>
        <w:t>; «Интернет-Банк»</w:t>
      </w:r>
    </w:p>
    <w:p w14:paraId="41B71D8B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28F53B88" w14:textId="77777777" w:rsidR="00F27065" w:rsidRPr="008A52D1" w:rsidRDefault="00F27065" w:rsidP="00F2706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14:paraId="62F9A8AC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Прошу снять блокировку доступа к Системе «Клиент-Банк»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bCs/>
          <w:sz w:val="20"/>
          <w:szCs w:val="20"/>
        </w:rPr>
        <w:t>«Интернет-Банк»</w:t>
      </w:r>
      <w:r w:rsidRPr="008A52D1">
        <w:rPr>
          <w:rFonts w:ascii="Times New Roman" w:hAnsi="Times New Roman" w:cs="Times New Roman"/>
          <w:sz w:val="20"/>
          <w:szCs w:val="20"/>
        </w:rPr>
        <w:t xml:space="preserve"> с:</w:t>
      </w:r>
    </w:p>
    <w:p w14:paraId="1EC8A747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2C60BA3" w14:textId="77777777" w:rsidR="00F27065" w:rsidRPr="00F27065" w:rsidRDefault="00F27065" w:rsidP="00F27065">
      <w:pPr>
        <w:shd w:val="clear" w:color="auto" w:fill="FFFFFF" w:themeFill="background1"/>
        <w:spacing w:after="0"/>
        <w:ind w:left="561" w:right="76"/>
        <w:jc w:val="both"/>
        <w:rPr>
          <w:rFonts w:ascii="Times New Roman" w:hAnsi="Times New Roman" w:cs="Times New Roman"/>
          <w:sz w:val="20"/>
          <w:szCs w:val="20"/>
        </w:rPr>
      </w:pPr>
      <w:r w:rsidRPr="00F2706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254B" wp14:editId="13177CB3">
                <wp:simplePos x="0" y="0"/>
                <wp:positionH relativeFrom="column">
                  <wp:posOffset>237490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3810" b="381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7A2E" id="Прямоугольник 93" o:spid="_x0000_s1026" style="position:absolute;margin-left:18.7pt;margin-top:1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"/>
            </w:pict>
          </mc:Fallback>
        </mc:AlternateContent>
      </w:r>
      <w:r w:rsidRPr="00F27065">
        <w:rPr>
          <w:rFonts w:ascii="Times New Roman" w:hAnsi="Times New Roman" w:cs="Times New Roman"/>
          <w:sz w:val="20"/>
          <w:szCs w:val="20"/>
        </w:rPr>
        <w:t xml:space="preserve"> Возобновление сертификата открытого ключа (СОК)</w:t>
      </w:r>
    </w:p>
    <w:p w14:paraId="52B93292" w14:textId="77777777" w:rsidR="00F27065" w:rsidRPr="00F27065" w:rsidRDefault="00F27065" w:rsidP="00F27065">
      <w:pPr>
        <w:shd w:val="clear" w:color="auto" w:fill="FFFFFF" w:themeFill="background1"/>
        <w:spacing w:after="0"/>
        <w:ind w:left="561" w:right="76"/>
        <w:jc w:val="both"/>
        <w:rPr>
          <w:rFonts w:ascii="Times New Roman" w:hAnsi="Times New Roman" w:cs="Times New Roman"/>
          <w:sz w:val="20"/>
          <w:szCs w:val="20"/>
        </w:rPr>
      </w:pPr>
      <w:r w:rsidRPr="00F2706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79953" wp14:editId="2F61C4C5">
                <wp:simplePos x="0" y="0"/>
                <wp:positionH relativeFrom="column">
                  <wp:posOffset>237490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3810" b="381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9161" id="Прямоугольник 111" o:spid="_x0000_s1026" style="position:absolute;margin-left:18.7pt;margin-top:1.1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"/>
            </w:pict>
          </mc:Fallback>
        </mc:AlternateContent>
      </w:r>
      <w:r w:rsidRPr="00F27065">
        <w:rPr>
          <w:rFonts w:ascii="Times New Roman" w:hAnsi="Times New Roman" w:cs="Times New Roman"/>
          <w:sz w:val="20"/>
          <w:szCs w:val="20"/>
        </w:rPr>
        <w:t xml:space="preserve"> Возобновление сертификата </w:t>
      </w:r>
      <w:proofErr w:type="spellStart"/>
      <w:r w:rsidRPr="00F27065">
        <w:rPr>
          <w:rFonts w:ascii="Times New Roman" w:hAnsi="Times New Roman" w:cs="Times New Roman"/>
          <w:sz w:val="20"/>
          <w:szCs w:val="20"/>
        </w:rPr>
        <w:t>ГосСУОК</w:t>
      </w:r>
      <w:proofErr w:type="spellEnd"/>
    </w:p>
    <w:p w14:paraId="25D5FA62" w14:textId="77777777" w:rsidR="00F27065" w:rsidRPr="008A52D1" w:rsidRDefault="00F27065" w:rsidP="00F27065">
      <w:pPr>
        <w:shd w:val="clear" w:color="auto" w:fill="FFFFFF" w:themeFill="background1"/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706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7535" wp14:editId="5C8B6292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3810" b="381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F1B5" id="Прямоугольник 112" o:spid="_x0000_s1026" style="position:absolute;margin-left:18.75pt;margin-top: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"/>
            </w:pict>
          </mc:Fallback>
        </mc:AlternateContent>
      </w:r>
      <w:r w:rsidRPr="00F27065">
        <w:rPr>
          <w:rFonts w:ascii="Times New Roman" w:hAnsi="Times New Roman" w:cs="Times New Roman"/>
          <w:sz w:val="20"/>
          <w:szCs w:val="20"/>
        </w:rPr>
        <w:t xml:space="preserve"> Возобновление </w:t>
      </w:r>
      <w:proofErr w:type="spellStart"/>
      <w:r w:rsidRPr="00F27065">
        <w:rPr>
          <w:rFonts w:ascii="Times New Roman" w:hAnsi="Times New Roman" w:cs="Times New Roman"/>
          <w:sz w:val="20"/>
          <w:szCs w:val="20"/>
        </w:rPr>
        <w:t>м-кода</w:t>
      </w:r>
      <w:proofErr w:type="spellEnd"/>
    </w:p>
    <w:p w14:paraId="1CF3584C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E8F1528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Время (</w:t>
      </w:r>
      <w:proofErr w:type="spellStart"/>
      <w:proofErr w:type="gramStart"/>
      <w:r w:rsidRPr="008A52D1">
        <w:rPr>
          <w:rFonts w:ascii="Times New Roman" w:hAnsi="Times New Roman" w:cs="Times New Roman"/>
          <w:sz w:val="20"/>
          <w:szCs w:val="20"/>
        </w:rPr>
        <w:t>чч.мм</w:t>
      </w:r>
      <w:proofErr w:type="spellEnd"/>
      <w:proofErr w:type="gramEnd"/>
      <w:r w:rsidRPr="008A52D1">
        <w:rPr>
          <w:rFonts w:ascii="Times New Roman" w:hAnsi="Times New Roman" w:cs="Times New Roman"/>
          <w:sz w:val="20"/>
          <w:szCs w:val="20"/>
        </w:rPr>
        <w:t>):</w:t>
      </w:r>
      <w:r w:rsidRPr="008A52D1">
        <w:rPr>
          <w:rFonts w:ascii="Times New Roman" w:hAnsi="Times New Roman" w:cs="Times New Roman"/>
          <w:sz w:val="20"/>
          <w:szCs w:val="20"/>
        </w:rPr>
        <w:tab/>
        <w:t>______:_______</w:t>
      </w:r>
      <w:bookmarkStart w:id="0" w:name="_GoBack"/>
      <w:bookmarkEnd w:id="0"/>
    </w:p>
    <w:p w14:paraId="122B6631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Дата:</w:t>
      </w:r>
      <w:r w:rsidRPr="008A52D1">
        <w:rPr>
          <w:rFonts w:ascii="Times New Roman" w:hAnsi="Times New Roman" w:cs="Times New Roman"/>
          <w:sz w:val="20"/>
          <w:szCs w:val="20"/>
        </w:rPr>
        <w:tab/>
      </w:r>
      <w:r w:rsidRPr="008A52D1">
        <w:rPr>
          <w:rFonts w:ascii="Times New Roman" w:hAnsi="Times New Roman" w:cs="Times New Roman"/>
          <w:sz w:val="20"/>
          <w:szCs w:val="20"/>
        </w:rPr>
        <w:tab/>
        <w:t>«____» __________________20___г.</w:t>
      </w:r>
    </w:p>
    <w:p w14:paraId="25FC244B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5091774" w14:textId="77777777" w:rsidR="00F27065" w:rsidRPr="008A52D1" w:rsidRDefault="00F27065" w:rsidP="00F2706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8D59E8C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по адресу ____________________________________________________________________________________________</w:t>
      </w:r>
    </w:p>
    <w:p w14:paraId="16303FCC" w14:textId="77777777" w:rsidR="00F27065" w:rsidRPr="008A52D1" w:rsidRDefault="00F27065" w:rsidP="00F27065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2D1">
        <w:rPr>
          <w:rFonts w:ascii="Times New Roman" w:hAnsi="Times New Roman" w:cs="Times New Roman"/>
          <w:sz w:val="20"/>
          <w:szCs w:val="20"/>
        </w:rPr>
        <w:t>(адрес установки Системы «Клиент-Банк»)</w:t>
      </w:r>
    </w:p>
    <w:p w14:paraId="540C2DE7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49EAFB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886E3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B74ED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F1865B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BC3E3A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</w:tblGrid>
      <w:tr w:rsidR="00F27065" w:rsidRPr="008A52D1" w14:paraId="21CEC141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02AC29DD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D1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</w:tr>
      <w:tr w:rsidR="00F27065" w:rsidRPr="008A52D1" w14:paraId="770F02AC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13D89669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D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</w:tc>
      </w:tr>
      <w:tr w:rsidR="00F27065" w:rsidRPr="008A52D1" w14:paraId="45E6BD11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15E67A19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(должность)</w:t>
            </w:r>
          </w:p>
        </w:tc>
      </w:tr>
      <w:tr w:rsidR="00F27065" w:rsidRPr="008A52D1" w14:paraId="75521715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3FF0008E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65" w:rsidRPr="008A52D1" w14:paraId="355C2F8C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694C761D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D1">
              <w:rPr>
                <w:rFonts w:ascii="Times New Roman" w:hAnsi="Times New Roman" w:cs="Times New Roman"/>
                <w:sz w:val="20"/>
                <w:szCs w:val="20"/>
              </w:rPr>
              <w:t>____________________________(_______________________________)</w:t>
            </w:r>
          </w:p>
        </w:tc>
      </w:tr>
      <w:tr w:rsidR="00F27065" w:rsidRPr="008A52D1" w14:paraId="7D405AC3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2C98CEC0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2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proofErr w:type="gramStart"/>
            <w:r w:rsidRPr="008A52D1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A52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(Фамилия И.О.)</w:t>
            </w:r>
          </w:p>
        </w:tc>
      </w:tr>
      <w:tr w:rsidR="00F27065" w:rsidRPr="008A52D1" w14:paraId="3C724693" w14:textId="77777777" w:rsidTr="00D4530D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28E6E1D4" w14:textId="77777777" w:rsidR="00F27065" w:rsidRPr="008A52D1" w:rsidRDefault="00F27065" w:rsidP="00D453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D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070A56F6" w14:textId="77777777" w:rsidR="00F27065" w:rsidRPr="008A52D1" w:rsidRDefault="00F27065" w:rsidP="00F27065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6E1E0" w14:textId="77777777" w:rsidR="00F27065" w:rsidRPr="008A52D1" w:rsidRDefault="00F27065" w:rsidP="00F27065">
      <w:pPr>
        <w:spacing w:line="300" w:lineRule="auto"/>
        <w:jc w:val="both"/>
        <w:rPr>
          <w:sz w:val="20"/>
          <w:szCs w:val="20"/>
        </w:rPr>
      </w:pPr>
    </w:p>
    <w:p w14:paraId="09903A5B" w14:textId="77777777" w:rsidR="00F36A69" w:rsidRDefault="00F27065"/>
    <w:sectPr w:rsidR="00F3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E24D" w14:textId="77777777" w:rsidR="00F27065" w:rsidRDefault="00F27065" w:rsidP="00F27065">
      <w:pPr>
        <w:spacing w:after="0" w:line="240" w:lineRule="auto"/>
      </w:pPr>
      <w:r>
        <w:separator/>
      </w:r>
    </w:p>
  </w:endnote>
  <w:endnote w:type="continuationSeparator" w:id="0">
    <w:p w14:paraId="25B1B348" w14:textId="77777777" w:rsidR="00F27065" w:rsidRDefault="00F27065" w:rsidP="00F2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790F" w14:textId="77777777" w:rsidR="00F27065" w:rsidRDefault="00F27065" w:rsidP="00F27065">
      <w:pPr>
        <w:spacing w:after="0" w:line="240" w:lineRule="auto"/>
      </w:pPr>
      <w:r>
        <w:separator/>
      </w:r>
    </w:p>
  </w:footnote>
  <w:footnote w:type="continuationSeparator" w:id="0">
    <w:p w14:paraId="13829483" w14:textId="77777777" w:rsidR="00F27065" w:rsidRDefault="00F27065" w:rsidP="00F2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8"/>
    <w:rsid w:val="00060FFE"/>
    <w:rsid w:val="001A2168"/>
    <w:rsid w:val="002C2D89"/>
    <w:rsid w:val="00356C83"/>
    <w:rsid w:val="00607A2B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DC2DCF0B-2497-4433-B896-60B4991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Kurilyuk</dc:creator>
  <cp:keywords/>
  <dc:description/>
  <cp:lastModifiedBy>Darya Kurilyuk</cp:lastModifiedBy>
  <cp:revision>2</cp:revision>
  <dcterms:created xsi:type="dcterms:W3CDTF">2024-03-22T10:34:00Z</dcterms:created>
  <dcterms:modified xsi:type="dcterms:W3CDTF">2024-03-22T10:34:00Z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2024-03-22T10:34:51Z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ca18bb2c-f550-4fbe-898b-be76b1d56a9f</vt:lpwstr>
  </property>
  <property fmtid="{D5CDD505-2E9C-101B-9397-08002B2CF9AE}" pid="8" name="MSIP_Label_2a6524ed-fb1a-49fd-bafe-15c5e5ffd047_ContentBits">
    <vt:lpwstr>0</vt:lpwstr>
  </property>
</Properties>
</file>